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44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</w:t>
      </w:r>
    </w:p>
    <w:p w:rsidR="001A3324" w:rsidRPr="004C3347" w:rsidRDefault="00334799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 </w:t>
      </w:r>
      <w:r w:rsidR="004B71F6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="00D77A3A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="004B71F6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</w:t>
            </w:r>
            <w:proofErr w:type="gramStart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Default="001A3324" w:rsidP="00FC3D9A">
      <w:pPr>
        <w:rPr>
          <w:sz w:val="24"/>
          <w:szCs w:val="24"/>
        </w:rPr>
      </w:pPr>
      <w:r>
        <w:rPr>
          <w:sz w:val="26"/>
          <w:szCs w:val="26"/>
        </w:rPr>
        <w:lastRenderedPageBreak/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  <w:r w:rsidR="00762021">
        <w:rPr>
          <w:sz w:val="24"/>
          <w:szCs w:val="24"/>
        </w:rPr>
        <w:t xml:space="preserve">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383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959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0BEC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E6107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2B84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1F6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1A9E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25F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021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67044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6CB8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5C41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11A4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1F0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45C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56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17FEA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4CC1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77A3A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54D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03E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18</cp:revision>
  <dcterms:created xsi:type="dcterms:W3CDTF">2019-01-14T10:24:00Z</dcterms:created>
  <dcterms:modified xsi:type="dcterms:W3CDTF">2021-04-13T10:20:00Z</dcterms:modified>
</cp:coreProperties>
</file>